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68" w:rsidRPr="00773D68" w:rsidRDefault="00773D68" w:rsidP="00773D68">
      <w:pPr>
        <w:spacing w:line="360" w:lineRule="auto"/>
        <w:jc w:val="center"/>
        <w:rPr>
          <w:b/>
        </w:rPr>
      </w:pPr>
      <w:r w:rsidRPr="00773D68">
        <w:rPr>
          <w:b/>
        </w:rPr>
        <w:t>Záväzná prihláška na medzinárodnú konferenciu</w:t>
      </w:r>
    </w:p>
    <w:p w:rsidR="00172A42" w:rsidRPr="00773D68" w:rsidRDefault="00773D68" w:rsidP="00773D68">
      <w:pPr>
        <w:spacing w:line="360" w:lineRule="auto"/>
        <w:jc w:val="center"/>
        <w:rPr>
          <w:b/>
        </w:rPr>
      </w:pPr>
      <w:r w:rsidRPr="00773D68">
        <w:rPr>
          <w:b/>
        </w:rPr>
        <w:t>„Regionálna značka, cesta k podpore miestnych produktov“</w:t>
      </w: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  <w:r>
        <w:t>Záväzne sa prihlasujem na medzinárodnú konferenciu „Regionálna značka, cesta k podpore miestnych produktov</w:t>
      </w:r>
      <w:r w:rsidRPr="00773D68">
        <w:rPr>
          <w:b/>
        </w:rPr>
        <w:t>, 15. júna 2012 vo Východnej.</w:t>
      </w:r>
      <w:r>
        <w:t xml:space="preserve"> </w:t>
      </w: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  <w:r>
        <w:t>Meno a priezvisko: .................................................................................................................</w:t>
      </w: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  <w:r>
        <w:t>Kontakt (email a telefón): ........................................................................................................</w:t>
      </w: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  <w:r>
        <w:t>Názov organizácie, ktorú zastupujete: ....................................................................................</w:t>
      </w: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  <w:rPr>
          <w:b/>
        </w:rPr>
      </w:pPr>
      <w:r w:rsidRPr="00773D68">
        <w:rPr>
          <w:b/>
        </w:rPr>
        <w:t>Záväznú prihlášku nám zašlite</w:t>
      </w:r>
      <w:r>
        <w:rPr>
          <w:b/>
        </w:rPr>
        <w:t xml:space="preserve"> poštou (MAS HORNÝ LIPTOV, Hviezdoslavova 170, 03</w:t>
      </w:r>
    </w:p>
    <w:p w:rsidR="00773D68" w:rsidRPr="00773D68" w:rsidRDefault="00773D68" w:rsidP="00773D68">
      <w:pPr>
        <w:spacing w:line="360" w:lineRule="auto"/>
        <w:rPr>
          <w:b/>
        </w:rPr>
      </w:pPr>
      <w:r>
        <w:rPr>
          <w:b/>
        </w:rPr>
        <w:t>3 01 Liptovský Hrádok) alebo</w:t>
      </w:r>
      <w:r w:rsidRPr="00773D68">
        <w:rPr>
          <w:b/>
        </w:rPr>
        <w:t xml:space="preserve"> mailom na </w:t>
      </w:r>
      <w:hyperlink r:id="rId4" w:history="1">
        <w:r w:rsidRPr="00773D68">
          <w:rPr>
            <w:rStyle w:val="Hypertextovprepojenie"/>
            <w:b/>
          </w:rPr>
          <w:t>info@hornyliptov.sk</w:t>
        </w:r>
      </w:hyperlink>
      <w:r w:rsidRPr="00773D68">
        <w:rPr>
          <w:b/>
        </w:rPr>
        <w:t xml:space="preserve"> do 8. júna 2012. </w:t>
      </w: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</w:pPr>
    </w:p>
    <w:p w:rsidR="00773D68" w:rsidRDefault="00773D68" w:rsidP="00773D68">
      <w:pPr>
        <w:spacing w:line="360" w:lineRule="auto"/>
        <w:jc w:val="right"/>
      </w:pPr>
      <w:r>
        <w:t xml:space="preserve">Dátum a podpis </w:t>
      </w:r>
    </w:p>
    <w:sectPr w:rsidR="00773D68" w:rsidSect="0017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773D68"/>
    <w:rsid w:val="001542D4"/>
    <w:rsid w:val="00172A42"/>
    <w:rsid w:val="00493713"/>
    <w:rsid w:val="00522AA5"/>
    <w:rsid w:val="00582883"/>
    <w:rsid w:val="00593DB0"/>
    <w:rsid w:val="00773D68"/>
    <w:rsid w:val="007E0BA0"/>
    <w:rsid w:val="008C6BA8"/>
    <w:rsid w:val="00BD4EC4"/>
    <w:rsid w:val="00C10D6A"/>
    <w:rsid w:val="00D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3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rnylipt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2012-05-29T09:09:00Z</dcterms:created>
  <dcterms:modified xsi:type="dcterms:W3CDTF">2012-05-29T09:20:00Z</dcterms:modified>
</cp:coreProperties>
</file>